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6B2B1" w14:textId="77777777" w:rsidR="00E04A3B" w:rsidRPr="00FC6321" w:rsidRDefault="00E04A3B" w:rsidP="00E04A3B">
      <w:pPr>
        <w:suppressAutoHyphens w:val="0"/>
        <w:spacing w:after="160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FC6321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PLAN PRACY KOMISJI INFRASTRUKTURY SPOŁECZNEJ</w:t>
      </w:r>
    </w:p>
    <w:p w14:paraId="24C201E6" w14:textId="6F8617C5" w:rsidR="00E04A3B" w:rsidRPr="00FC6321" w:rsidRDefault="00E04A3B" w:rsidP="00E04A3B">
      <w:pPr>
        <w:suppressAutoHyphens w:val="0"/>
        <w:spacing w:after="160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FC6321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RADY GMINY ZGIERZ NA 202</w:t>
      </w:r>
      <w:r w:rsidR="00DC73A6" w:rsidRPr="00FC6321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6</w:t>
      </w:r>
      <w:r w:rsidRPr="00FC6321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ROK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E04A3B" w:rsidRPr="00FC6321" w14:paraId="46C51800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A6FA" w14:textId="77777777" w:rsidR="00E04A3B" w:rsidRPr="00FC6321" w:rsidRDefault="00E04A3B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TERMIN KOMISJI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972A" w14:textId="77777777" w:rsidR="00E04A3B" w:rsidRPr="00FC6321" w:rsidRDefault="00E04A3B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TEMAT POSIEDZENIA KOMISJI</w:t>
            </w:r>
          </w:p>
        </w:tc>
      </w:tr>
      <w:tr w:rsidR="00E04A3B" w:rsidRPr="00FC6321" w14:paraId="543FD0D1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8781" w14:textId="77777777" w:rsidR="00E04A3B" w:rsidRPr="00FC6321" w:rsidRDefault="001E23F6" w:rsidP="001E23F6">
            <w:pPr>
              <w:suppressAutoHyphens w:val="0"/>
              <w:spacing w:after="16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Styczeń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08A0" w14:textId="01FF72EC" w:rsidR="00E04A3B" w:rsidRPr="00FC6321" w:rsidRDefault="007F5F49" w:rsidP="00DB2A41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Opracowanie planu pracy </w:t>
            </w:r>
            <w:r w:rsidR="0092565E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Komisji Infrastruktury Społecznej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na 2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02</w:t>
            </w:r>
            <w:r w:rsidR="00DC73A6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7CCCB4C4" w14:textId="77777777" w:rsidR="00DB2A41" w:rsidRPr="00FC6321" w:rsidRDefault="00DB2A41" w:rsidP="00DB2A41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15599326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C774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Luty</w:t>
            </w:r>
          </w:p>
          <w:p w14:paraId="7D028BB2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4B5" w14:textId="5205983C" w:rsidR="00E04A3B" w:rsidRPr="00FC6321" w:rsidRDefault="00213C06" w:rsidP="00DB2A41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Sprawozdanie 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z pracy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Komisji Infrastruktury Społecznej Rady Gminy Zgierz za 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202</w:t>
            </w:r>
            <w:r w:rsidR="00DC73A6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r.</w:t>
            </w:r>
          </w:p>
          <w:p w14:paraId="1A10E623" w14:textId="77777777" w:rsidR="00DB2A41" w:rsidRPr="00FC6321" w:rsidRDefault="00DB2A41" w:rsidP="00DB2A41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7AB9BDB2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E8C1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Marzec</w:t>
            </w:r>
          </w:p>
          <w:p w14:paraId="41E406AF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7DB" w14:textId="0DE95919" w:rsidR="00E04A3B" w:rsidRPr="00FC6321" w:rsidRDefault="00213C06" w:rsidP="00AD16FF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Informacja na temat </w:t>
            </w:r>
            <w:r w:rsidR="00C6120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zorganizowanego przez Gminę </w:t>
            </w:r>
            <w:r w:rsidR="008401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 inne jednostki Gminy 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wypoczynku dzieci i młodzieży z terenu gminy Zgierz</w:t>
            </w:r>
            <w:r w:rsidR="008401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 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 czasie ferii zimowych.</w:t>
            </w:r>
          </w:p>
          <w:p w14:paraId="548E860F" w14:textId="77777777" w:rsidR="00DB2A41" w:rsidRPr="00FC6321" w:rsidRDefault="00DB2A41" w:rsidP="00AD16FF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1E3A1950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441C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Kwiecień</w:t>
            </w:r>
          </w:p>
          <w:p w14:paraId="58D4B61F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DC3" w14:textId="148E632F" w:rsidR="00DC73A6" w:rsidRPr="00FC6321" w:rsidRDefault="00DC73A6" w:rsidP="00DC73A6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Informacja z działalności klubów sportowych z terenu gminy Zgierz za 2025 r.</w:t>
            </w:r>
          </w:p>
          <w:p w14:paraId="7B76F8F7" w14:textId="00396A54" w:rsidR="00DB2A41" w:rsidRPr="00FC6321" w:rsidRDefault="00DC73A6" w:rsidP="00213C06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4B222F8A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D606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Maj</w:t>
            </w:r>
          </w:p>
          <w:p w14:paraId="66C4745A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B59A" w14:textId="77777777" w:rsidR="00DC73A6" w:rsidRPr="00FC6321" w:rsidRDefault="00213C06" w:rsidP="00213C06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Sprawozdanie z działalnoś</w:t>
            </w:r>
            <w:r w:rsidR="00806FBD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ci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Gminnego Ośrodka Pomocy Społecznej w 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Zgierzu za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202</w:t>
            </w:r>
            <w:r w:rsidR="00DC73A6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r.</w:t>
            </w:r>
            <w:r w:rsidR="00DC73A6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14:paraId="19B0882D" w14:textId="3FF4801A" w:rsidR="00E04A3B" w:rsidRPr="00FC6321" w:rsidRDefault="00DC73A6" w:rsidP="00213C06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Analiza i realizacja gminnego Programu Profilaktyki Rozwiązywania Problemów Alkoholowych w Gminie Zgierz w 2025 r.                                  </w:t>
            </w:r>
          </w:p>
          <w:p w14:paraId="2464D3E8" w14:textId="77777777" w:rsidR="00DB2A41" w:rsidRPr="00FC6321" w:rsidRDefault="00DB2A41" w:rsidP="00213C06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6C25DB8A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AD2D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Czerwiec</w:t>
            </w:r>
          </w:p>
          <w:p w14:paraId="3EAE94B4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2E2" w14:textId="795B5CFB" w:rsidR="00E04A3B" w:rsidRPr="00FC6321" w:rsidRDefault="00213C06" w:rsidP="00366B6F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Planowane </w:t>
            </w:r>
            <w:r w:rsidR="008401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przez Gminę i inne jednostki Gminy 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formy wypoczynku letniego dla dzieci i młodzieży z terenu gminy Zgierz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w okresie przerwy wakacyjnej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678ECB9B" w14:textId="77777777" w:rsidR="00DB2A41" w:rsidRPr="00FC6321" w:rsidRDefault="00DB2A41" w:rsidP="00366B6F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6DD507D4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1BFF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Lipiec</w:t>
            </w:r>
          </w:p>
          <w:p w14:paraId="3292B79D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9EE" w14:textId="6B1B4103" w:rsidR="00DC73A6" w:rsidRPr="00FC6321" w:rsidRDefault="00C20CFB" w:rsidP="00DB2A41">
            <w:pPr>
              <w:suppressAutoHyphens w:val="0"/>
              <w:spacing w:line="259" w:lineRule="auto"/>
              <w:rPr>
                <w:rFonts w:asciiTheme="minorHAnsi" w:hAnsiTheme="minorHAnsi" w:cstheme="minorHAnsi"/>
                <w:sz w:val="25"/>
                <w:szCs w:val="25"/>
                <w:lang w:eastAsia="en-US"/>
              </w:rPr>
            </w:pPr>
            <w:r w:rsidRPr="00FC6321">
              <w:rPr>
                <w:rFonts w:asciiTheme="minorHAnsi" w:hAnsiTheme="minorHAnsi" w:cstheme="minorHAnsi"/>
                <w:sz w:val="23"/>
                <w:szCs w:val="23"/>
              </w:rPr>
              <w:t>Działania podjęte przez Wójta Gminy Zgierz w zakresie ochrony ludności i obrony cywilnej w Gminie Zgierz.</w:t>
            </w:r>
            <w:r w:rsidRPr="00FC6321">
              <w:rPr>
                <w:rFonts w:asciiTheme="minorHAnsi" w:hAnsiTheme="minorHAnsi" w:cstheme="minorHAnsi"/>
                <w:sz w:val="25"/>
                <w:szCs w:val="25"/>
                <w:lang w:eastAsia="en-US"/>
              </w:rPr>
              <w:t xml:space="preserve"> </w:t>
            </w:r>
          </w:p>
          <w:p w14:paraId="419AE1CB" w14:textId="2942D9A2" w:rsidR="00E04A3B" w:rsidRPr="00FC6321" w:rsidRDefault="00213C06" w:rsidP="00DB2A41">
            <w:pPr>
              <w:suppressAutoHyphens w:val="0"/>
              <w:spacing w:line="259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1D5FCD66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D1D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Sierpień</w:t>
            </w:r>
          </w:p>
          <w:p w14:paraId="582746FE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6B8" w14:textId="6F1CBD50" w:rsidR="00E04A3B" w:rsidRPr="00FC6321" w:rsidRDefault="00366B6F" w:rsidP="00213C06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Przygotowanie szkół na rozpoczęcie roku szkolnego 202</w:t>
            </w:r>
            <w:r w:rsidR="00DC73A6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/202</w:t>
            </w:r>
            <w:r w:rsidR="00DC73A6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</w:t>
            </w:r>
            <w:r w:rsid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8401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Działania promocyjne na rzecz gminy Zgierz i jej mieszkańców w 2025 r. i </w:t>
            </w:r>
            <w:proofErr w:type="spellStart"/>
            <w:r w:rsidR="008401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</w:t>
            </w:r>
            <w:proofErr w:type="spellEnd"/>
            <w:r w:rsidR="008401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półrocze 2026 r.</w:t>
            </w:r>
          </w:p>
          <w:p w14:paraId="7D00A8FC" w14:textId="77777777" w:rsidR="00DB2A41" w:rsidRPr="00FC6321" w:rsidRDefault="00DB2A41" w:rsidP="00213C06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64972D10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93A6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Wrzesień</w:t>
            </w:r>
          </w:p>
          <w:p w14:paraId="5DC84016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4B3" w14:textId="20EE0099" w:rsidR="00E04A3B" w:rsidRPr="00FC6321" w:rsidRDefault="00213C06" w:rsidP="00213C06">
            <w:pPr>
              <w:suppressAutoHyphens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Sprawozdanie z działalności </w:t>
            </w:r>
            <w:r w:rsidR="0084018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służb </w:t>
            </w:r>
            <w:r w:rsidR="00DB2A41"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 zakresie</w:t>
            </w:r>
            <w:r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bezpieczeństwa publicznego i ochrony przeciwpożarowej z</w:t>
            </w:r>
            <w:r w:rsidR="00DB2A41"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</w:t>
            </w:r>
            <w:r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202</w:t>
            </w:r>
            <w:r w:rsidR="00DC73A6"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r. i </w:t>
            </w:r>
            <w:proofErr w:type="spellStart"/>
            <w:r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proofErr w:type="spellEnd"/>
            <w:r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półrocze 202</w:t>
            </w:r>
            <w:r w:rsidR="00DC73A6"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Pr="00FC632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r.</w:t>
            </w:r>
          </w:p>
          <w:p w14:paraId="13A2B8C6" w14:textId="77777777" w:rsidR="00DB2A41" w:rsidRPr="00FC6321" w:rsidRDefault="00DB2A41" w:rsidP="00213C06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2B745C17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B44E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Październik</w:t>
            </w:r>
          </w:p>
          <w:p w14:paraId="6119C09E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4A7" w14:textId="46535862" w:rsidR="00E04A3B" w:rsidRPr="00FC6321" w:rsidRDefault="00213C06" w:rsidP="00DB2A41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Sprawozdanie z działalności Gminnego Centrum Kultury, Sportu, Turystyki </w:t>
            </w:r>
            <w:r w:rsidR="00DB2A41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           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 Rekreacji za 202</w:t>
            </w:r>
            <w:r w:rsidR="00C20CFB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r. oraz z dożynek</w:t>
            </w:r>
            <w:r w:rsidR="0035498C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 Komisja wyjazdowa.</w:t>
            </w:r>
            <w:bookmarkStart w:id="0" w:name="_GoBack"/>
            <w:bookmarkEnd w:id="0"/>
          </w:p>
          <w:p w14:paraId="655F49AE" w14:textId="77777777" w:rsidR="00DB2A41" w:rsidRPr="00FC6321" w:rsidRDefault="00DB2A41" w:rsidP="00DB2A41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Informacja z działalności skierowanych dla seniorów z terenu gminy Zgierz.</w:t>
            </w:r>
          </w:p>
          <w:p w14:paraId="139A8F33" w14:textId="77777777" w:rsidR="00DB2A41" w:rsidRPr="00FC6321" w:rsidRDefault="00DB2A41" w:rsidP="00DB2A41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35DBC310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998D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Listopad</w:t>
            </w:r>
          </w:p>
          <w:p w14:paraId="00F87CBC" w14:textId="77777777" w:rsidR="005810AC" w:rsidRPr="00FC6321" w:rsidRDefault="005810AC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8D9" w14:textId="2F21D975" w:rsidR="00E04A3B" w:rsidRPr="00FC6321" w:rsidRDefault="00DB2A41" w:rsidP="007603EB">
            <w:pPr>
              <w:suppressAutoHyphens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6321">
              <w:rPr>
                <w:rFonts w:asciiTheme="minorHAnsi" w:hAnsiTheme="minorHAnsi" w:cstheme="minorHAnsi"/>
                <w:sz w:val="24"/>
                <w:szCs w:val="24"/>
              </w:rPr>
              <w:t>Działalność Lokalnej Grupy Działania „PRYM” za 202</w:t>
            </w:r>
            <w:r w:rsidR="00FC632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FC6321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  <w:p w14:paraId="4452C1A5" w14:textId="77777777" w:rsidR="00DB2A41" w:rsidRPr="00FC6321" w:rsidRDefault="00DB2A41" w:rsidP="007603EB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hAnsiTheme="minorHAnsi" w:cstheme="minorHAnsi"/>
                <w:kern w:val="1"/>
                <w:sz w:val="24"/>
                <w:szCs w:val="24"/>
                <w:lang w:eastAsia="en-US" w:bidi="hi-IN"/>
              </w:rPr>
              <w:t>Opiniowanie projektów uchwał.</w:t>
            </w:r>
          </w:p>
        </w:tc>
      </w:tr>
      <w:tr w:rsidR="00E04A3B" w:rsidRPr="00FC6321" w14:paraId="3F2860FB" w14:textId="77777777" w:rsidTr="00DB2A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1AC6" w14:textId="77777777" w:rsidR="00E04A3B" w:rsidRPr="00FC6321" w:rsidRDefault="00E04A3B">
            <w:pPr>
              <w:suppressAutoHyphens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Grudzień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F3A" w14:textId="7CA0D7C3" w:rsidR="00E04A3B" w:rsidRPr="00FC6321" w:rsidRDefault="00A333CC" w:rsidP="00DB2A41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Omówienie i opiniowanie projektu budżetu na 202</w:t>
            </w:r>
            <w:r w:rsid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</w:t>
            </w:r>
            <w:r w:rsidR="000946B8"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rok</w:t>
            </w:r>
            <w:r w:rsidR="00FC63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w zakresie działania komisji.</w:t>
            </w:r>
          </w:p>
        </w:tc>
      </w:tr>
    </w:tbl>
    <w:p w14:paraId="0B1D6004" w14:textId="77777777" w:rsidR="00C20F49" w:rsidRPr="00FC6321" w:rsidRDefault="00DB2A41" w:rsidP="005810AC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C6321">
        <w:rPr>
          <w:rFonts w:asciiTheme="minorHAnsi" w:eastAsiaTheme="minorHAnsi" w:hAnsiTheme="minorHAnsi" w:cstheme="minorHAnsi"/>
          <w:sz w:val="24"/>
          <w:szCs w:val="24"/>
          <w:lang w:eastAsia="en-US"/>
        </w:rPr>
        <w:t>K</w:t>
      </w:r>
      <w:r w:rsidR="00E04A3B" w:rsidRPr="00FC632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omisja dopuszcza wprowadzenie do planu zagadnień wynikających z potrzeb bieżących oraz będzie opiniowała projekty uchwał </w:t>
      </w:r>
      <w:r w:rsidR="000946B8" w:rsidRPr="00FC6321">
        <w:rPr>
          <w:rFonts w:asciiTheme="minorHAnsi" w:eastAsiaTheme="minorHAnsi" w:hAnsiTheme="minorHAnsi" w:cstheme="minorHAnsi"/>
          <w:sz w:val="24"/>
          <w:szCs w:val="24"/>
          <w:lang w:eastAsia="en-US"/>
        </w:rPr>
        <w:t>przygotowanych na</w:t>
      </w:r>
      <w:r w:rsidR="00E04A3B" w:rsidRPr="00FC632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sesj</w:t>
      </w:r>
      <w:r w:rsidR="00C20F49" w:rsidRPr="00FC6321">
        <w:rPr>
          <w:rFonts w:asciiTheme="minorHAnsi" w:eastAsiaTheme="minorHAnsi" w:hAnsiTheme="minorHAnsi" w:cstheme="minorHAnsi"/>
          <w:sz w:val="24"/>
          <w:szCs w:val="24"/>
          <w:lang w:eastAsia="en-US"/>
        </w:rPr>
        <w:t>e</w:t>
      </w:r>
      <w:r w:rsidR="00E04A3B" w:rsidRPr="00FC632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w poszczególnych miesiącach.</w:t>
      </w:r>
      <w:r w:rsidR="00C20F49" w:rsidRPr="00FC632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00F94356" w14:textId="77777777" w:rsidR="00DB2A41" w:rsidRPr="00FC6321" w:rsidRDefault="00DB2A41" w:rsidP="00DB2A4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6321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C6321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C6321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C6321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C6321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C6321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C6321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C6321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C6321">
        <w:rPr>
          <w:rFonts w:asciiTheme="minorHAnsi" w:hAnsiTheme="minorHAnsi" w:cstheme="minorHAnsi"/>
          <w:sz w:val="24"/>
          <w:szCs w:val="24"/>
        </w:rPr>
        <w:t>Przewodnicząca komisji</w:t>
      </w:r>
    </w:p>
    <w:p w14:paraId="0774370E" w14:textId="4182474E" w:rsidR="00DB2A41" w:rsidRPr="00FC6321" w:rsidRDefault="00DB2A41" w:rsidP="00FC6321">
      <w:pPr>
        <w:suppressAutoHyphens w:val="0"/>
        <w:spacing w:before="100" w:beforeAutospacing="1"/>
        <w:ind w:left="5664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C6321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        Marzena Nemec</w:t>
      </w:r>
    </w:p>
    <w:sectPr w:rsidR="00DB2A41" w:rsidRPr="00FC6321" w:rsidSect="0012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C0"/>
    <w:rsid w:val="00042292"/>
    <w:rsid w:val="00075025"/>
    <w:rsid w:val="00087DCD"/>
    <w:rsid w:val="000946B8"/>
    <w:rsid w:val="000E51DD"/>
    <w:rsid w:val="0010222C"/>
    <w:rsid w:val="00123B40"/>
    <w:rsid w:val="00136AED"/>
    <w:rsid w:val="0014725B"/>
    <w:rsid w:val="001A4511"/>
    <w:rsid w:val="001D5A68"/>
    <w:rsid w:val="001E23F6"/>
    <w:rsid w:val="00205723"/>
    <w:rsid w:val="00213C06"/>
    <w:rsid w:val="00221DB8"/>
    <w:rsid w:val="00314106"/>
    <w:rsid w:val="0035498C"/>
    <w:rsid w:val="00360E94"/>
    <w:rsid w:val="00366B6F"/>
    <w:rsid w:val="003A7F59"/>
    <w:rsid w:val="003E4849"/>
    <w:rsid w:val="00455C74"/>
    <w:rsid w:val="004B5D8E"/>
    <w:rsid w:val="00566579"/>
    <w:rsid w:val="005810AC"/>
    <w:rsid w:val="005A3683"/>
    <w:rsid w:val="006C6C5E"/>
    <w:rsid w:val="0070578C"/>
    <w:rsid w:val="00747151"/>
    <w:rsid w:val="007603EB"/>
    <w:rsid w:val="0077373A"/>
    <w:rsid w:val="007D7EAD"/>
    <w:rsid w:val="007F5F49"/>
    <w:rsid w:val="00806FBD"/>
    <w:rsid w:val="00807FF5"/>
    <w:rsid w:val="008343FD"/>
    <w:rsid w:val="00837939"/>
    <w:rsid w:val="00840182"/>
    <w:rsid w:val="008B0FAC"/>
    <w:rsid w:val="008B6A5F"/>
    <w:rsid w:val="008F2103"/>
    <w:rsid w:val="00901832"/>
    <w:rsid w:val="0092565E"/>
    <w:rsid w:val="009A45F2"/>
    <w:rsid w:val="00A20038"/>
    <w:rsid w:val="00A333CC"/>
    <w:rsid w:val="00AD16FF"/>
    <w:rsid w:val="00B05934"/>
    <w:rsid w:val="00B52CDF"/>
    <w:rsid w:val="00B70CF4"/>
    <w:rsid w:val="00B837E8"/>
    <w:rsid w:val="00BC3606"/>
    <w:rsid w:val="00C20CFB"/>
    <w:rsid w:val="00C20F49"/>
    <w:rsid w:val="00C515BC"/>
    <w:rsid w:val="00C6120A"/>
    <w:rsid w:val="00C93C46"/>
    <w:rsid w:val="00CA3A7E"/>
    <w:rsid w:val="00D00FC0"/>
    <w:rsid w:val="00D13236"/>
    <w:rsid w:val="00DB2A41"/>
    <w:rsid w:val="00DC73A6"/>
    <w:rsid w:val="00DE2E14"/>
    <w:rsid w:val="00DE74C7"/>
    <w:rsid w:val="00E04A3B"/>
    <w:rsid w:val="00E2386B"/>
    <w:rsid w:val="00E31867"/>
    <w:rsid w:val="00E8170B"/>
    <w:rsid w:val="00E8242A"/>
    <w:rsid w:val="00ED05CE"/>
    <w:rsid w:val="00F366F6"/>
    <w:rsid w:val="00F37ACF"/>
    <w:rsid w:val="00F41EDE"/>
    <w:rsid w:val="00F457CC"/>
    <w:rsid w:val="00F50C26"/>
    <w:rsid w:val="00FA121E"/>
    <w:rsid w:val="00FB53FA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78E5"/>
  <w15:chartTrackingRefBased/>
  <w15:docId w15:val="{3049B3EC-EA69-4E9F-9DEB-7BF1D148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A3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00FC0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0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D00FC0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00FC0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D1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3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42A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4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Pruszak</dc:creator>
  <cp:keywords/>
  <dc:description/>
  <cp:lastModifiedBy>Ewelina Urbaniak</cp:lastModifiedBy>
  <cp:revision>2</cp:revision>
  <cp:lastPrinted>2026-01-23T13:16:00Z</cp:lastPrinted>
  <dcterms:created xsi:type="dcterms:W3CDTF">2026-01-26T09:48:00Z</dcterms:created>
  <dcterms:modified xsi:type="dcterms:W3CDTF">2026-01-26T09:48:00Z</dcterms:modified>
</cp:coreProperties>
</file>